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37" w:rsidRDefault="00196637" w:rsidP="001B525A">
      <w:pPr>
        <w:jc w:val="center"/>
        <w:rPr>
          <w:rFonts w:ascii="Lucida Calligraphy" w:hAnsi="Lucida Calligraphy"/>
        </w:rPr>
      </w:pPr>
    </w:p>
    <w:p w:rsidR="001B525A" w:rsidRPr="007C6BCD" w:rsidRDefault="003C28A1" w:rsidP="001B525A">
      <w:pPr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</w:rPr>
        <w:t>You are my Sunshine</w:t>
      </w:r>
    </w:p>
    <w:p w:rsidR="001B525A" w:rsidRPr="007C6BCD" w:rsidRDefault="00AD631D" w:rsidP="001B525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inline distT="0" distB="0" distL="0" distR="0">
            <wp:extent cx="1516380" cy="1516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Emojione_1F31E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25A" w:rsidRDefault="003C28A1" w:rsidP="001B525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I Love</w:t>
      </w:r>
      <w:r w:rsidR="001B525A" w:rsidRPr="007C6BCD">
        <w:rPr>
          <w:rFonts w:ascii="Lucida Calligraphy" w:hAnsi="Lucida Calligraphy"/>
        </w:rPr>
        <w:t xml:space="preserve"> You!</w:t>
      </w:r>
      <w:r w:rsidR="001B525A">
        <w:rPr>
          <w:rFonts w:ascii="Lucida Calligraphy" w:hAnsi="Lucida Calligraphy"/>
        </w:rPr>
        <w:t xml:space="preserve"> </w:t>
      </w:r>
    </w:p>
    <w:p w:rsidR="00AD631D" w:rsidRDefault="00AD631D" w:rsidP="001B525A">
      <w:pPr>
        <w:jc w:val="center"/>
        <w:rPr>
          <w:rFonts w:ascii="Lucida Calligraphy" w:hAnsi="Lucida Calligraphy"/>
        </w:rPr>
      </w:pPr>
    </w:p>
    <w:p w:rsidR="001B525A" w:rsidRPr="007C6BCD" w:rsidRDefault="00490C2E" w:rsidP="001B525A">
      <w:pPr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</w:rPr>
        <w:t>Life is Sweet</w:t>
      </w:r>
      <w:r w:rsidR="003C28A1">
        <w:rPr>
          <w:rFonts w:ascii="Lucida Calligraphy" w:hAnsi="Lucida Calligraphy"/>
        </w:rPr>
        <w:t xml:space="preserve"> +</w:t>
      </w:r>
    </w:p>
    <w:p w:rsidR="001B525A" w:rsidRPr="007C6BCD" w:rsidRDefault="00AD631D" w:rsidP="001B525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inline distT="0" distB="0" distL="0" distR="0">
            <wp:extent cx="1165860" cy="11658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25A" w:rsidRDefault="00490C2E" w:rsidP="001B525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So are You!</w:t>
      </w:r>
    </w:p>
    <w:p w:rsidR="001B525A" w:rsidRDefault="001B525A" w:rsidP="001B525A">
      <w:pPr>
        <w:jc w:val="center"/>
        <w:rPr>
          <w:rFonts w:ascii="Lucida Calligraphy" w:hAnsi="Lucida Calligraphy"/>
        </w:rPr>
      </w:pPr>
    </w:p>
    <w:p w:rsidR="001B525A" w:rsidRPr="007C6BCD" w:rsidRDefault="003C28A1" w:rsidP="001B525A">
      <w:pPr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</w:rPr>
        <w:t>Donut E</w:t>
      </w:r>
      <w:r w:rsidR="00490C2E">
        <w:rPr>
          <w:rFonts w:ascii="Lucida Calligraphy" w:hAnsi="Lucida Calligraphy"/>
        </w:rPr>
        <w:t>ver forget</w:t>
      </w:r>
    </w:p>
    <w:p w:rsidR="001B525A" w:rsidRPr="007C6BCD" w:rsidRDefault="00AD631D" w:rsidP="001B525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inline distT="0" distB="0" distL="0" distR="0">
            <wp:extent cx="1455420" cy="14554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xemoji_u1F369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25A" w:rsidRPr="007C6BCD" w:rsidRDefault="00490C2E" w:rsidP="001B525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We Love You!</w:t>
      </w:r>
    </w:p>
    <w:p w:rsidR="001B525A" w:rsidRDefault="001B525A" w:rsidP="001B525A">
      <w:pPr>
        <w:jc w:val="center"/>
        <w:rPr>
          <w:rFonts w:ascii="Lucida Calligraphy" w:hAnsi="Lucida Calligraphy"/>
        </w:rPr>
      </w:pPr>
    </w:p>
    <w:p w:rsidR="00196637" w:rsidRDefault="00196637" w:rsidP="007C6BCD">
      <w:pPr>
        <w:jc w:val="center"/>
        <w:rPr>
          <w:rFonts w:ascii="Lucida Calligraphy" w:hAnsi="Lucida Calligraphy"/>
        </w:rPr>
      </w:pPr>
    </w:p>
    <w:p w:rsidR="001B525A" w:rsidRDefault="003C28A1" w:rsidP="007C6BCD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Orange you Glad</w:t>
      </w:r>
    </w:p>
    <w:p w:rsidR="007C6BCD" w:rsidRPr="007C6BCD" w:rsidRDefault="00AD631D" w:rsidP="007C6BCD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inline distT="0" distB="0" distL="0" distR="0">
            <wp:extent cx="1508760" cy="15087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xemoji_u1F34A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BCD" w:rsidRDefault="003C28A1" w:rsidP="007C6BCD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It’s Friday!</w:t>
      </w:r>
    </w:p>
    <w:p w:rsidR="001B525A" w:rsidRDefault="001B525A" w:rsidP="007C6BCD">
      <w:pPr>
        <w:jc w:val="center"/>
        <w:rPr>
          <w:rFonts w:ascii="Lucida Calligraphy" w:hAnsi="Lucida Calligraphy"/>
        </w:rPr>
      </w:pPr>
    </w:p>
    <w:p w:rsidR="001B525A" w:rsidRPr="007C6BCD" w:rsidRDefault="003C28A1" w:rsidP="001B525A">
      <w:pPr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</w:rPr>
        <w:t>I Love You More than</w:t>
      </w:r>
    </w:p>
    <w:p w:rsidR="001B525A" w:rsidRPr="007C6BCD" w:rsidRDefault="00AD631D" w:rsidP="001B525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inline distT="0" distB="0" distL="0" distR="0">
            <wp:extent cx="1173480" cy="11734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wemoji_1f355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25A" w:rsidRDefault="003C28A1" w:rsidP="001B525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Pizza!</w:t>
      </w:r>
    </w:p>
    <w:p w:rsidR="001B525A" w:rsidRDefault="001B525A" w:rsidP="007C6BCD">
      <w:pPr>
        <w:jc w:val="center"/>
        <w:rPr>
          <w:rFonts w:ascii="Lucida Calligraphy" w:hAnsi="Lucida Calligraphy"/>
        </w:rPr>
      </w:pPr>
    </w:p>
    <w:p w:rsidR="007C6BCD" w:rsidRPr="007C6BCD" w:rsidRDefault="003C28A1" w:rsidP="007C6BCD">
      <w:pPr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</w:rPr>
        <w:t>I Love You</w:t>
      </w:r>
    </w:p>
    <w:p w:rsidR="007C6BCD" w:rsidRPr="007C6BCD" w:rsidRDefault="00AD631D" w:rsidP="007C6BCD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inline distT="0" distB="0" distL="0" distR="0">
            <wp:extent cx="1592580" cy="1500761"/>
            <wp:effectExtent l="0" t="0" r="762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s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t="2557" r="7093" b="13530"/>
                    <a:stretch/>
                  </pic:blipFill>
                  <pic:spPr bwMode="auto">
                    <a:xfrm>
                      <a:off x="0" y="0"/>
                      <a:ext cx="1608164" cy="1515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BCD" w:rsidRPr="007C6BCD" w:rsidRDefault="003C28A1" w:rsidP="007C6BCD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More than Anything!</w:t>
      </w:r>
    </w:p>
    <w:p w:rsidR="007C6BCD" w:rsidRDefault="007C6BCD" w:rsidP="007C6BCD">
      <w:pPr>
        <w:jc w:val="center"/>
        <w:rPr>
          <w:rFonts w:ascii="Lucida Calligraphy" w:hAnsi="Lucida Calligraphy"/>
        </w:rPr>
      </w:pPr>
    </w:p>
    <w:p w:rsidR="00196637" w:rsidRDefault="00196637" w:rsidP="001B525A">
      <w:pPr>
        <w:jc w:val="center"/>
        <w:rPr>
          <w:rFonts w:ascii="Lucida Calligraphy" w:hAnsi="Lucida Calligraphy"/>
        </w:rPr>
      </w:pPr>
    </w:p>
    <w:p w:rsidR="001B525A" w:rsidRDefault="00863964" w:rsidP="001B525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I Love You</w:t>
      </w:r>
    </w:p>
    <w:p w:rsidR="001B525A" w:rsidRPr="007C6BCD" w:rsidRDefault="00AD631D" w:rsidP="001B525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inline distT="0" distB="0" distL="0" distR="0">
            <wp:extent cx="1478280" cy="1478280"/>
            <wp:effectExtent l="0" t="0" r="762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mojione_1F353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525A" w:rsidRDefault="00863964" w:rsidP="001B525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Berry Much!</w:t>
      </w:r>
    </w:p>
    <w:p w:rsidR="001B525A" w:rsidRDefault="001B525A" w:rsidP="001B525A">
      <w:pPr>
        <w:jc w:val="center"/>
        <w:rPr>
          <w:rFonts w:ascii="Lucida Calligraphy" w:hAnsi="Lucida Calligraphy"/>
        </w:rPr>
      </w:pPr>
    </w:p>
    <w:p w:rsidR="001B525A" w:rsidRPr="007C6BCD" w:rsidRDefault="003C28A1" w:rsidP="001B525A">
      <w:pPr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</w:rPr>
        <w:t>You are the Apple</w:t>
      </w:r>
    </w:p>
    <w:p w:rsidR="001B525A" w:rsidRPr="007C6BCD" w:rsidRDefault="00AD631D" w:rsidP="001B525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inline distT="0" distB="0" distL="0" distR="0">
            <wp:extent cx="1219200" cy="1219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mojione_1F34E.sv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25A" w:rsidRDefault="003C28A1" w:rsidP="001B525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Of my Eye!</w:t>
      </w:r>
    </w:p>
    <w:p w:rsidR="001B525A" w:rsidRDefault="001B525A" w:rsidP="001B525A">
      <w:pPr>
        <w:jc w:val="center"/>
        <w:rPr>
          <w:rFonts w:ascii="Lucida Calligraphy" w:hAnsi="Lucida Calligraphy"/>
        </w:rPr>
      </w:pPr>
    </w:p>
    <w:p w:rsidR="001B525A" w:rsidRPr="007C6BCD" w:rsidRDefault="003C28A1" w:rsidP="001B525A">
      <w:pPr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</w:rPr>
        <w:t>Have a Colorful Day!</w:t>
      </w:r>
    </w:p>
    <w:p w:rsidR="001B525A" w:rsidRPr="007C6BCD" w:rsidRDefault="00AD631D" w:rsidP="001B525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inline distT="0" distB="0" distL="0" distR="0">
            <wp:extent cx="1508760" cy="15087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s (2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25A" w:rsidRPr="007C6BCD" w:rsidRDefault="003C28A1" w:rsidP="007C6BCD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We Love </w:t>
      </w:r>
      <w:r w:rsidR="001B525A" w:rsidRPr="007C6BCD">
        <w:rPr>
          <w:rFonts w:ascii="Lucida Calligraphy" w:hAnsi="Lucida Calligraphy"/>
        </w:rPr>
        <w:t>You!</w:t>
      </w:r>
      <w:r w:rsidR="001B525A">
        <w:rPr>
          <w:rFonts w:ascii="Lucida Calligraphy" w:hAnsi="Lucida Calligraphy"/>
        </w:rPr>
        <w:t xml:space="preserve"> </w:t>
      </w:r>
    </w:p>
    <w:sectPr w:rsidR="001B525A" w:rsidRPr="007C6BCD" w:rsidSect="001B525A">
      <w:footerReference w:type="default" r:id="rId15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89" w:rsidRDefault="00E57D89" w:rsidP="001B525A">
      <w:pPr>
        <w:spacing w:after="0" w:line="240" w:lineRule="auto"/>
      </w:pPr>
      <w:r>
        <w:separator/>
      </w:r>
    </w:p>
  </w:endnote>
  <w:endnote w:type="continuationSeparator" w:id="0">
    <w:p w:rsidR="00E57D89" w:rsidRDefault="00E57D89" w:rsidP="001B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5A" w:rsidRDefault="001B525A">
    <w:pPr>
      <w:pStyle w:val="Footer"/>
    </w:pPr>
    <w:r>
      <w:t>Free download for Happy family Blog</w:t>
    </w:r>
  </w:p>
  <w:p w:rsidR="001B525A" w:rsidRDefault="001B5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89" w:rsidRDefault="00E57D89" w:rsidP="001B525A">
      <w:pPr>
        <w:spacing w:after="0" w:line="240" w:lineRule="auto"/>
      </w:pPr>
      <w:r>
        <w:separator/>
      </w:r>
    </w:p>
  </w:footnote>
  <w:footnote w:type="continuationSeparator" w:id="0">
    <w:p w:rsidR="00E57D89" w:rsidRDefault="00E57D89" w:rsidP="001B5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CD"/>
    <w:rsid w:val="00196637"/>
    <w:rsid w:val="001B525A"/>
    <w:rsid w:val="003C28A1"/>
    <w:rsid w:val="00490C2E"/>
    <w:rsid w:val="004D5886"/>
    <w:rsid w:val="007C6BCD"/>
    <w:rsid w:val="00863964"/>
    <w:rsid w:val="009F352C"/>
    <w:rsid w:val="00AD631D"/>
    <w:rsid w:val="00BA0927"/>
    <w:rsid w:val="00E5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F95E"/>
  <w15:docId w15:val="{6FACE8B2-AA91-4250-A973-399ABA81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25A"/>
  </w:style>
  <w:style w:type="paragraph" w:styleId="Footer">
    <w:name w:val="footer"/>
    <w:basedOn w:val="Normal"/>
    <w:link w:val="FooterChar"/>
    <w:uiPriority w:val="99"/>
    <w:unhideWhenUsed/>
    <w:rsid w:val="001B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Harfmann</dc:creator>
  <cp:lastModifiedBy>Kurt Harfmann</cp:lastModifiedBy>
  <cp:revision>4</cp:revision>
  <cp:lastPrinted>2017-03-01T16:06:00Z</cp:lastPrinted>
  <dcterms:created xsi:type="dcterms:W3CDTF">2017-08-18T18:07:00Z</dcterms:created>
  <dcterms:modified xsi:type="dcterms:W3CDTF">2017-08-18T18:25:00Z</dcterms:modified>
</cp:coreProperties>
</file>